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6D216" w14:textId="77777777" w:rsidR="00E57E37" w:rsidRPr="00E57E37" w:rsidRDefault="00E57E37" w:rsidP="00E57E37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36"/>
          <w:szCs w:val="27"/>
        </w:rPr>
      </w:pPr>
      <w:r w:rsidRPr="00E57E37">
        <w:rPr>
          <w:rFonts w:ascii="Arial" w:eastAsia="Times New Roman" w:hAnsi="Arial" w:cs="Arial"/>
          <w:color w:val="333333"/>
          <w:sz w:val="36"/>
          <w:szCs w:val="27"/>
        </w:rPr>
        <w:t>Questionnaire (Part 1)</w:t>
      </w:r>
    </w:p>
    <w:p w14:paraId="3A313F22" w14:textId="77777777" w:rsidR="00E560DC" w:rsidRDefault="00E560DC" w:rsidP="00E560DC">
      <w:pPr>
        <w:pStyle w:val="NormalWeb"/>
        <w:spacing w:line="459" w:lineRule="atLeast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Please answer the following questions.</w:t>
      </w:r>
    </w:p>
    <w:p w14:paraId="0E4FE082" w14:textId="77777777" w:rsidR="00E560DC" w:rsidRDefault="00E560DC" w:rsidP="00E560DC">
      <w:pPr>
        <w:pStyle w:val="NormalWeb"/>
        <w:spacing w:line="459" w:lineRule="atLeast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Circle the dot that best describes your answer. Please do not leave any question blank.</w:t>
      </w:r>
    </w:p>
    <w:p w14:paraId="296496F2" w14:textId="77777777" w:rsidR="00E560DC" w:rsidRDefault="00E560DC" w:rsidP="00E560DC">
      <w:pPr>
        <w:pStyle w:val="NormalWeb"/>
        <w:spacing w:line="459" w:lineRule="atLeast"/>
        <w:rPr>
          <w:rFonts w:ascii="Arial" w:hAnsi="Arial" w:cs="Arial"/>
          <w:color w:val="333333"/>
          <w:sz w:val="27"/>
          <w:szCs w:val="27"/>
        </w:rPr>
      </w:pPr>
      <w:r>
        <w:rPr>
          <w:rStyle w:val="Strong"/>
          <w:rFonts w:ascii="Arial" w:hAnsi="Arial" w:cs="Arial"/>
          <w:color w:val="333333"/>
          <w:sz w:val="27"/>
          <w:szCs w:val="27"/>
        </w:rPr>
        <w:t>For each word below, please indicate how well it describes the Web site.</w:t>
      </w:r>
    </w:p>
    <w:p w14:paraId="12FF92D7" w14:textId="77777777" w:rsidR="00E560DC" w:rsidRDefault="00E560DC" w:rsidP="00E560DC">
      <w:pPr>
        <w:pStyle w:val="NormalWeb"/>
        <w:spacing w:line="459" w:lineRule="atLeast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</w:t>
      </w:r>
    </w:p>
    <w:p w14:paraId="6891F6D6" w14:textId="1BEB5AE0" w:rsidR="00E560DC" w:rsidRPr="00E560DC" w:rsidRDefault="00E57E37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Describes                                         </w:t>
      </w:r>
      <w:proofErr w:type="spell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Describes</w:t>
      </w:r>
      <w:proofErr w:type="spellEnd"/>
      <w:r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</w:p>
    <w:p w14:paraId="42B76A53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     </w:t>
      </w:r>
      <w:proofErr w:type="gram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the</w:t>
      </w:r>
      <w:proofErr w:type="gramEnd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site                                           the site</w:t>
      </w:r>
    </w:p>
    <w:p w14:paraId="1176D24A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     very poorly                                       very well</w:t>
      </w:r>
    </w:p>
    <w:p w14:paraId="166E1616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1851FC1F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Accurate         *     *     *     *     *     *     *     *     *     *</w:t>
      </w:r>
    </w:p>
    <w:p w14:paraId="1C41F899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29EAB610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Annoying         *     *     *     *     *     *     *     *     *     *</w:t>
      </w:r>
    </w:p>
    <w:p w14:paraId="2C574B4C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2BF06107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Entertaining     *     *     *     *     *     *     *     *     *     *</w:t>
      </w:r>
    </w:p>
    <w:p w14:paraId="3FC708C8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51A8C62F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Helpful          *     *     *     *     *     *     *     *     *     *</w:t>
      </w:r>
    </w:p>
    <w:p w14:paraId="52C7D7A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57A84488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Interesting      *     *     *     *     *     *     *     *     *     *</w:t>
      </w:r>
    </w:p>
    <w:p w14:paraId="6D59F7B6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2F80E6F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Likable          *     *     *     *     *     *     *     *     *     *</w:t>
      </w:r>
    </w:p>
    <w:p w14:paraId="7F28A60E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5577669D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PLEASE TURN THE PAGE AND CONTINUE ANSWERING THE QUESTIONS.</w:t>
      </w:r>
    </w:p>
    <w:p w14:paraId="60A874DE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39984EB4" w14:textId="77777777" w:rsidR="00E560DC" w:rsidRPr="00E560DC" w:rsidRDefault="00D93129" w:rsidP="00E560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 w14:anchorId="42FFC0BD">
          <v:rect id="_x0000_i1025" alt="" style="width:468pt;height:.05pt;mso-width-percent:0;mso-height-percent:0;mso-width-percent:0;mso-height-percent:0" o:hralign="center" o:hrstd="t" o:hrnoshade="t" o:hr="t" fillcolor="#333" stroked="f"/>
        </w:pict>
      </w:r>
    </w:p>
    <w:p w14:paraId="3D55754D" w14:textId="77777777" w:rsidR="0087494B" w:rsidRDefault="0087494B">
      <w:pPr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br w:type="page"/>
      </w:r>
    </w:p>
    <w:p w14:paraId="23101201" w14:textId="02DB97A6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b/>
          <w:bCs/>
          <w:color w:val="333333"/>
          <w:sz w:val="27"/>
          <w:szCs w:val="27"/>
        </w:rPr>
        <w:lastRenderedPageBreak/>
        <w:t>Please circle the appropriate dot for each of the following questions:</w:t>
      </w:r>
    </w:p>
    <w:p w14:paraId="3A8F7632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2CB64118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easy is it to find specific information in this Web site?</w:t>
      </w:r>
    </w:p>
    <w:p w14:paraId="66EC02E5" w14:textId="208B6377" w:rsidR="00E560DC" w:rsidRPr="00E560DC" w:rsidRDefault="00D93129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easy                               very easy</w:t>
      </w:r>
    </w:p>
    <w:p w14:paraId="0737E87B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06DE6FA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1E6D4F21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satisfied are you with the site's quality of language?</w:t>
      </w:r>
    </w:p>
    <w:p w14:paraId="62815E15" w14:textId="1E737FEF" w:rsidR="00E560DC" w:rsidRPr="00E560DC" w:rsidRDefault="00D93129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18033535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satisfied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satisfied</w:t>
      </w:r>
      <w:proofErr w:type="spellEnd"/>
    </w:p>
    <w:p w14:paraId="4E1CE31B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45416D2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7A048186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How frustrated did you feel while working in this site?</w:t>
      </w:r>
    </w:p>
    <w:p w14:paraId="19E9D929" w14:textId="4FFFB40A" w:rsidR="00E560DC" w:rsidRPr="00E560DC" w:rsidRDefault="00D93129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</w:t>
      </w:r>
      <w:proofErr w:type="gramStart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>not</w:t>
      </w:r>
      <w:proofErr w:type="gramEnd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at all                                         very</w:t>
      </w:r>
    </w:p>
    <w:p w14:paraId="3B3CA787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frustrated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frustrated</w:t>
      </w:r>
      <w:proofErr w:type="spellEnd"/>
    </w:p>
    <w:p w14:paraId="20F3B146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3FE48BFE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3DDB66A4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Compared to what you expected, how quickly did the tasks go?</w:t>
      </w:r>
    </w:p>
    <w:p w14:paraId="24FD737A" w14:textId="1FAAB0A9" w:rsidR="00E560DC" w:rsidRPr="00E560DC" w:rsidRDefault="00D93129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>
        <w:rPr>
          <w:rFonts w:ascii="Courier New" w:eastAsia="Times New Roman" w:hAnsi="Courier New" w:cs="Courier New"/>
          <w:color w:val="333333"/>
          <w:sz w:val="20"/>
          <w:szCs w:val="20"/>
        </w:rPr>
        <w:tab/>
      </w:r>
      <w:bookmarkStart w:id="0" w:name="_GoBack"/>
      <w:bookmarkEnd w:id="0"/>
      <w:r w:rsidR="00E560DC"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not at all                                         very</w:t>
      </w:r>
    </w:p>
    <w:p w14:paraId="2A43D741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quickly                                         </w:t>
      </w:r>
      <w:proofErr w:type="spellStart"/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>quickly</w:t>
      </w:r>
      <w:proofErr w:type="spellEnd"/>
    </w:p>
    <w:p w14:paraId="07A59A7B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</w:p>
    <w:p w14:paraId="77240732" w14:textId="77777777" w:rsidR="00E560DC" w:rsidRPr="00E560DC" w:rsidRDefault="00E560DC" w:rsidP="00E56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333333"/>
          <w:sz w:val="20"/>
          <w:szCs w:val="20"/>
        </w:rPr>
      </w:pPr>
      <w:r w:rsidRPr="00E560DC">
        <w:rPr>
          <w:rFonts w:ascii="Courier New" w:eastAsia="Times New Roman" w:hAnsi="Courier New" w:cs="Courier New"/>
          <w:color w:val="333333"/>
          <w:sz w:val="20"/>
          <w:szCs w:val="20"/>
        </w:rPr>
        <w:t xml:space="preserve">          *     *     *     *     *     *     *     *     *     *</w:t>
      </w:r>
    </w:p>
    <w:p w14:paraId="3C34F0F1" w14:textId="77777777" w:rsidR="00E560DC" w:rsidRPr="00E560DC" w:rsidRDefault="00E560DC" w:rsidP="00E560DC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 </w:t>
      </w:r>
    </w:p>
    <w:p w14:paraId="397FC9DA" w14:textId="2F0A1067" w:rsidR="00E560DC" w:rsidRPr="00E560DC" w:rsidRDefault="00E560DC" w:rsidP="00E57E37">
      <w:pPr>
        <w:spacing w:before="100" w:beforeAutospacing="1" w:after="100" w:afterAutospacing="1" w:line="459" w:lineRule="atLeast"/>
        <w:rPr>
          <w:rFonts w:ascii="Arial" w:eastAsia="Times New Roman" w:hAnsi="Arial" w:cs="Arial"/>
          <w:color w:val="333333"/>
          <w:sz w:val="27"/>
          <w:szCs w:val="27"/>
        </w:rPr>
      </w:pPr>
      <w:r w:rsidRPr="00E560DC">
        <w:rPr>
          <w:rFonts w:ascii="Arial" w:eastAsia="Times New Roman" w:hAnsi="Arial" w:cs="Arial"/>
          <w:color w:val="333333"/>
          <w:sz w:val="27"/>
          <w:szCs w:val="27"/>
        </w:rPr>
        <w:t>PLEASE LET THE OBSERVER KNOW THAT YOU ARE DONE WITH THE QUESTIONNAIRE.</w:t>
      </w:r>
      <w:r w:rsidRPr="00E560DC">
        <w:rPr>
          <w:rFonts w:ascii="Arial" w:eastAsia="Times New Roman" w:hAnsi="Arial" w:cs="Arial"/>
          <w:color w:val="333333"/>
          <w:sz w:val="27"/>
          <w:szCs w:val="27"/>
        </w:rPr>
        <w:br/>
        <w:t>PLEASE DO NOT TURN THE PAGE YET.</w:t>
      </w:r>
    </w:p>
    <w:p w14:paraId="71B0FC2C" w14:textId="77777777" w:rsidR="00081FB9" w:rsidRDefault="00081FB9"/>
    <w:sectPr w:rsidR="00081FB9" w:rsidSect="00150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DC"/>
    <w:rsid w:val="00081FB9"/>
    <w:rsid w:val="000E64B5"/>
    <w:rsid w:val="00150C14"/>
    <w:rsid w:val="0087494B"/>
    <w:rsid w:val="00CB7F58"/>
    <w:rsid w:val="00D93129"/>
    <w:rsid w:val="00E560DC"/>
    <w:rsid w:val="00E5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D44AD"/>
  <w15:chartTrackingRefBased/>
  <w15:docId w15:val="{E2DEA3A8-7A44-5845-9872-1DE23327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60D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560D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60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60D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5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Whitenton</dc:creator>
  <cp:keywords/>
  <dc:description/>
  <cp:lastModifiedBy>Kathryn Whitenton</cp:lastModifiedBy>
  <cp:revision>3</cp:revision>
  <dcterms:created xsi:type="dcterms:W3CDTF">2020-01-06T20:23:00Z</dcterms:created>
  <dcterms:modified xsi:type="dcterms:W3CDTF">2020-01-06T20:26:00Z</dcterms:modified>
</cp:coreProperties>
</file>